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530DA" w14:textId="77777777" w:rsidR="00AF0BB6" w:rsidRDefault="00AF0BB6" w:rsidP="00AF0BB6">
      <w:pPr>
        <w:pStyle w:val="Heading1"/>
        <w:rPr>
          <w:b/>
          <w:bCs/>
          <w:lang w:val="es-ES"/>
        </w:rPr>
      </w:pPr>
      <w:bookmarkStart w:id="0" w:name="_Hlk77090156"/>
      <w:bookmarkEnd w:id="0"/>
      <w:r w:rsidRPr="00AF0BB6">
        <w:rPr>
          <w:b/>
          <w:bCs/>
          <w:lang w:val="es-ES"/>
        </w:rPr>
        <w:t>Becas CCA de WA</w:t>
      </w:r>
    </w:p>
    <w:p w14:paraId="73796A55" w14:textId="0743D435" w:rsidR="00AF0BB6" w:rsidRPr="00AF0BB6" w:rsidRDefault="008774B1" w:rsidP="00AF0BB6">
      <w:pPr>
        <w:pStyle w:val="Heading1"/>
        <w:rPr>
          <w:color w:val="auto"/>
          <w:lang w:val="es-ES"/>
        </w:rPr>
      </w:pPr>
      <w:r w:rsidRPr="008774B1">
        <w:rPr>
          <w:color w:val="auto"/>
          <w:lang w:val="es-ES"/>
        </w:rPr>
        <w:t>Cómo obtener tu horario y estado de cuenta de matrícula en ctcLink</w:t>
      </w:r>
      <w:r>
        <w:rPr>
          <w:color w:val="auto"/>
          <w:lang w:val="es-ES"/>
        </w:rPr>
        <w:t xml:space="preserve">   </w:t>
      </w:r>
    </w:p>
    <w:p w14:paraId="55DE5703" w14:textId="4DBD00BB" w:rsidR="00DE5353" w:rsidRPr="008774B1" w:rsidRDefault="00DE5353" w:rsidP="00DE5353">
      <w:pPr>
        <w:rPr>
          <w:sz w:val="10"/>
          <w:szCs w:val="10"/>
          <w:lang w:val="es-ES"/>
        </w:rPr>
      </w:pPr>
    </w:p>
    <w:p w14:paraId="62CA9CD5" w14:textId="77777777" w:rsidR="00AF0BB6" w:rsidRPr="00AF0BB6" w:rsidRDefault="00AF0BB6" w:rsidP="00AF0BB6">
      <w:pPr>
        <w:pStyle w:val="Heading2"/>
        <w:rPr>
          <w:lang w:val="es-ES"/>
        </w:rPr>
      </w:pPr>
      <w:r w:rsidRPr="00AF0BB6">
        <w:rPr>
          <w:lang w:val="es-ES"/>
        </w:rPr>
        <w:t>Información de inscripción</w:t>
      </w:r>
    </w:p>
    <w:p w14:paraId="11EF7DE2" w14:textId="77777777" w:rsidR="00AF0BB6" w:rsidRPr="00AF0BB6" w:rsidRDefault="00AF0BB6" w:rsidP="00AF0BB6">
      <w:pPr>
        <w:pStyle w:val="Heading2"/>
        <w:rPr>
          <w:color w:val="auto"/>
          <w:lang w:val="es-ES"/>
        </w:rPr>
      </w:pPr>
      <w:r w:rsidRPr="00AF0BB6">
        <w:rPr>
          <w:color w:val="auto"/>
          <w:lang w:val="es-ES"/>
        </w:rPr>
        <w:t>1. Desde la página de inicio del estudiante de ctcLink, seleccione "Administrar clases"</w:t>
      </w:r>
    </w:p>
    <w:p w14:paraId="2BBD0D29" w14:textId="77777777" w:rsidR="00AF0BB6" w:rsidRPr="00AF0BB6" w:rsidRDefault="00AF0BB6" w:rsidP="00AF0BB6">
      <w:pPr>
        <w:pStyle w:val="Heading2"/>
        <w:rPr>
          <w:color w:val="auto"/>
          <w:lang w:val="es-ES"/>
        </w:rPr>
      </w:pPr>
      <w:r w:rsidRPr="00AF0BB6">
        <w:rPr>
          <w:color w:val="auto"/>
          <w:lang w:val="es-ES"/>
        </w:rPr>
        <w:t>2. Selecciona el trimestre académico</w:t>
      </w:r>
    </w:p>
    <w:p w14:paraId="0EAEB15E" w14:textId="77777777" w:rsidR="00AF0BB6" w:rsidRPr="00AF0BB6" w:rsidRDefault="00AF0BB6" w:rsidP="00AF0BB6">
      <w:pPr>
        <w:pStyle w:val="Heading2"/>
        <w:rPr>
          <w:color w:val="auto"/>
          <w:lang w:val="es-ES"/>
        </w:rPr>
      </w:pPr>
      <w:r w:rsidRPr="00AF0BB6">
        <w:rPr>
          <w:color w:val="auto"/>
          <w:lang w:val="es-ES"/>
        </w:rPr>
        <w:t>3. Haga clic en el botón "Página imprimible"</w:t>
      </w:r>
    </w:p>
    <w:p w14:paraId="2885BE46" w14:textId="5ED723F6" w:rsidR="00AF0BB6" w:rsidRPr="00AF0BB6" w:rsidRDefault="00AF0BB6" w:rsidP="00AF0BB6">
      <w:pPr>
        <w:pStyle w:val="Heading2"/>
        <w:rPr>
          <w:color w:val="auto"/>
          <w:lang w:val="es-ES"/>
        </w:rPr>
      </w:pPr>
      <w:r w:rsidRPr="00AF0BB6">
        <w:rPr>
          <w:color w:val="auto"/>
          <w:lang w:val="es-ES"/>
        </w:rPr>
        <w:t>4. Aparecerá una nueva ventana que muestra tus clases, nombre completo, período académico y el nombre de tu universidad. Utilice el botón "Imprimir" para imprimir en un PDF</w:t>
      </w:r>
    </w:p>
    <w:p w14:paraId="348B4DE0" w14:textId="77777777" w:rsidR="00AF0BB6" w:rsidRPr="00AF0BB6" w:rsidRDefault="00AF0BB6" w:rsidP="00DE5353">
      <w:pPr>
        <w:pStyle w:val="Heading2"/>
        <w:rPr>
          <w:b/>
          <w:bCs/>
          <w:lang w:val="es-ES"/>
        </w:rPr>
      </w:pPr>
    </w:p>
    <w:p w14:paraId="46BF1109" w14:textId="5F80E8BF" w:rsidR="00AF0BB6" w:rsidRPr="00AF0BB6" w:rsidRDefault="00AF0BB6" w:rsidP="00A37DA0">
      <w:pPr>
        <w:pStyle w:val="Heading3"/>
        <w:rPr>
          <w:lang w:val="es-ES"/>
        </w:rPr>
      </w:pPr>
      <w:r w:rsidRPr="00AF0BB6">
        <w:rPr>
          <w:lang w:val="es-ES"/>
        </w:rPr>
        <w:t>Información de inscripción: capturas de pantalla</w:t>
      </w:r>
    </w:p>
    <w:p w14:paraId="59C690CD" w14:textId="77777777" w:rsidR="00A37DA0" w:rsidRPr="008774B1" w:rsidRDefault="00A37DA0" w:rsidP="00A37DA0">
      <w:pPr>
        <w:rPr>
          <w:sz w:val="4"/>
          <w:szCs w:val="4"/>
          <w:lang w:val="es-ES"/>
        </w:rPr>
      </w:pPr>
    </w:p>
    <w:p w14:paraId="2E9FE7E0" w14:textId="7BC3127D" w:rsidR="00DE5353" w:rsidRDefault="00A37DA0" w:rsidP="005A28F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1551B" wp14:editId="0D8E9894">
                <wp:simplePos x="0" y="0"/>
                <wp:positionH relativeFrom="column">
                  <wp:posOffset>4229046</wp:posOffset>
                </wp:positionH>
                <wp:positionV relativeFrom="paragraph">
                  <wp:posOffset>133340</wp:posOffset>
                </wp:positionV>
                <wp:extent cx="974685" cy="747096"/>
                <wp:effectExtent l="0" t="0" r="16510" b="152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685" cy="7470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FAD2E" id="Rectangle: Rounded Corners 5" o:spid="_x0000_s1026" style="position:absolute;margin-left:333pt;margin-top:10.5pt;width:76.75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" filled="f" strokecolor="#ed7d31 [3205]" strokeweight="1pt">
                <v:stroke joinstyle="miter"/>
              </v:roundrect>
            </w:pict>
          </mc:Fallback>
        </mc:AlternateContent>
      </w:r>
      <w:r w:rsidR="005A28F6">
        <w:rPr>
          <w:noProof/>
        </w:rPr>
        <w:drawing>
          <wp:inline distT="0" distB="0" distL="0" distR="0" wp14:anchorId="47423663" wp14:editId="5D9D273C">
            <wp:extent cx="6398895" cy="1543179"/>
            <wp:effectExtent l="0" t="0" r="190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0" b="43186"/>
                    <a:stretch/>
                  </pic:blipFill>
                  <pic:spPr bwMode="auto">
                    <a:xfrm>
                      <a:off x="0" y="0"/>
                      <a:ext cx="6432808" cy="155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254CF" w14:textId="32660E95" w:rsidR="00A37DA0" w:rsidRPr="00A37DA0" w:rsidRDefault="00A37DA0" w:rsidP="005A28F6">
      <w:pPr>
        <w:ind w:left="360"/>
        <w:rPr>
          <w:noProof/>
          <w:sz w:val="4"/>
          <w:szCs w:val="4"/>
        </w:rPr>
      </w:pPr>
    </w:p>
    <w:p w14:paraId="631D8F9E" w14:textId="7629D6FB" w:rsidR="005A28F6" w:rsidRDefault="00A37DA0" w:rsidP="005A28F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A9BAC" wp14:editId="505C5C79">
                <wp:simplePos x="0" y="0"/>
                <wp:positionH relativeFrom="column">
                  <wp:posOffset>1151255</wp:posOffset>
                </wp:positionH>
                <wp:positionV relativeFrom="paragraph">
                  <wp:posOffset>91150</wp:posOffset>
                </wp:positionV>
                <wp:extent cx="683260" cy="380365"/>
                <wp:effectExtent l="0" t="0" r="21590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803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A5E1F" id="Rectangle: Rounded Corners 6" o:spid="_x0000_s1026" style="position:absolute;margin-left:90.65pt;margin-top:7.2pt;width:53.8pt;height:2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 w:rsidR="005A28F6">
        <w:rPr>
          <w:noProof/>
        </w:rPr>
        <w:drawing>
          <wp:inline distT="0" distB="0" distL="0" distR="0" wp14:anchorId="5D9F42DB" wp14:editId="320FDD81">
            <wp:extent cx="6397570" cy="1006706"/>
            <wp:effectExtent l="0" t="0" r="3810" b="3175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1" b="57845"/>
                    <a:stretch/>
                  </pic:blipFill>
                  <pic:spPr bwMode="auto">
                    <a:xfrm>
                      <a:off x="0" y="0"/>
                      <a:ext cx="6400800" cy="100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1CFD8" w14:textId="4DDC0914" w:rsidR="00A37DA0" w:rsidRPr="00A37DA0" w:rsidRDefault="00A37DA0" w:rsidP="00A37DA0">
      <w:pPr>
        <w:rPr>
          <w:sz w:val="4"/>
          <w:szCs w:val="4"/>
        </w:rPr>
      </w:pPr>
    </w:p>
    <w:p w14:paraId="306A4AEE" w14:textId="12F5B9CE" w:rsidR="00A37DA0" w:rsidRDefault="00A37DA0" w:rsidP="005A28F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68203" wp14:editId="00EC81AB">
                <wp:simplePos x="0" y="0"/>
                <wp:positionH relativeFrom="column">
                  <wp:posOffset>1186268</wp:posOffset>
                </wp:positionH>
                <wp:positionV relativeFrom="paragraph">
                  <wp:posOffset>513988</wp:posOffset>
                </wp:positionV>
                <wp:extent cx="562486" cy="230764"/>
                <wp:effectExtent l="0" t="0" r="28575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86" cy="2307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4E55B" id="Rectangle: Rounded Corners 7" o:spid="_x0000_s1026" style="position:absolute;margin-left:93.4pt;margin-top:40.45pt;width:44.3pt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302EE25" wp14:editId="5030ACC6">
            <wp:extent cx="6137189" cy="2624965"/>
            <wp:effectExtent l="0" t="0" r="0" b="444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0" b="9861"/>
                    <a:stretch/>
                  </pic:blipFill>
                  <pic:spPr bwMode="auto">
                    <a:xfrm>
                      <a:off x="0" y="0"/>
                      <a:ext cx="6160747" cy="263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326B5" w14:textId="7B96E42F" w:rsidR="00A37DA0" w:rsidRDefault="00A37DA0" w:rsidP="005A28F6">
      <w:pPr>
        <w:rPr>
          <w:noProof/>
        </w:rPr>
      </w:pPr>
    </w:p>
    <w:p w14:paraId="14612996" w14:textId="22940F17" w:rsidR="00A37DA0" w:rsidRDefault="00B30E7D" w:rsidP="005A28F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3BD53" wp14:editId="4F4C52D2">
                <wp:simplePos x="0" y="0"/>
                <wp:positionH relativeFrom="column">
                  <wp:posOffset>1939134</wp:posOffset>
                </wp:positionH>
                <wp:positionV relativeFrom="paragraph">
                  <wp:posOffset>597821</wp:posOffset>
                </wp:positionV>
                <wp:extent cx="421143" cy="103844"/>
                <wp:effectExtent l="0" t="0" r="17145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43" cy="1038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4FFC5" id="Rectangle 13" o:spid="_x0000_s1026" style="position:absolute;margin-left:152.7pt;margin-top:47.05pt;width:33.15pt;height: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" fillcolor="white [3212]" strokecolor="white [3212]" strokeweight="1pt"/>
            </w:pict>
          </mc:Fallback>
        </mc:AlternateContent>
      </w:r>
      <w:r w:rsidR="00AA0DD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6BBBB" wp14:editId="04CDB3EE">
                <wp:simplePos x="0" y="0"/>
                <wp:positionH relativeFrom="column">
                  <wp:posOffset>4030427</wp:posOffset>
                </wp:positionH>
                <wp:positionV relativeFrom="paragraph">
                  <wp:posOffset>623782</wp:posOffset>
                </wp:positionV>
                <wp:extent cx="311020" cy="181727"/>
                <wp:effectExtent l="0" t="0" r="13335" b="279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0" cy="1817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E9F9C" id="Rectangle: Rounded Corners 8" o:spid="_x0000_s1026" style="position:absolute;margin-left:317.35pt;margin-top:49.1pt;width:24.5pt;height:1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 w:rsidR="005A28F6">
        <w:rPr>
          <w:noProof/>
        </w:rPr>
        <w:drawing>
          <wp:inline distT="0" distB="0" distL="0" distR="0" wp14:anchorId="0D676330" wp14:editId="799B2CFE">
            <wp:extent cx="6400165" cy="2725857"/>
            <wp:effectExtent l="0" t="0" r="635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1" b="10023"/>
                    <a:stretch/>
                  </pic:blipFill>
                  <pic:spPr bwMode="auto">
                    <a:xfrm>
                      <a:off x="0" y="0"/>
                      <a:ext cx="6438438" cy="274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D9423" w14:textId="77777777" w:rsidR="00AF0BB6" w:rsidRDefault="00AF0BB6" w:rsidP="00AF0BB6">
      <w:pPr>
        <w:rPr>
          <w:noProof/>
          <w:lang w:val="es-ES"/>
        </w:rPr>
      </w:pPr>
    </w:p>
    <w:p w14:paraId="47B5CE16" w14:textId="791D3F2D" w:rsidR="00AF0BB6" w:rsidRPr="00AF0BB6" w:rsidRDefault="00AF0BB6" w:rsidP="00AF0BB6">
      <w:pPr>
        <w:rPr>
          <w:noProof/>
          <w:color w:val="1F3864" w:themeColor="accent1" w:themeShade="80"/>
          <w:sz w:val="28"/>
          <w:szCs w:val="28"/>
          <w:lang w:val="es-ES"/>
        </w:rPr>
      </w:pPr>
      <w:r w:rsidRPr="00AF0BB6">
        <w:rPr>
          <w:noProof/>
          <w:color w:val="1F3864" w:themeColor="accent1" w:themeShade="80"/>
          <w:sz w:val="28"/>
          <w:szCs w:val="28"/>
          <w:lang w:val="es-ES"/>
        </w:rPr>
        <w:t>Información de matrícula</w:t>
      </w:r>
    </w:p>
    <w:p w14:paraId="24AFFADC" w14:textId="77777777" w:rsidR="00AF0BB6" w:rsidRPr="00AF0BB6" w:rsidRDefault="00AF0BB6" w:rsidP="00AF0BB6">
      <w:pPr>
        <w:rPr>
          <w:noProof/>
          <w:lang w:val="es-ES"/>
        </w:rPr>
      </w:pPr>
      <w:r w:rsidRPr="00AF0BB6">
        <w:rPr>
          <w:noProof/>
          <w:lang w:val="es-ES"/>
        </w:rPr>
        <w:t>1. Desde la página de inicio del estudiante de ctcLink, seleccione "Cuenta financiera"</w:t>
      </w:r>
    </w:p>
    <w:p w14:paraId="0E378DBC" w14:textId="77777777" w:rsidR="00AF0BB6" w:rsidRPr="00AF0BB6" w:rsidRDefault="00AF0BB6" w:rsidP="00AF0BB6">
      <w:pPr>
        <w:rPr>
          <w:noProof/>
          <w:lang w:val="es-ES"/>
        </w:rPr>
      </w:pPr>
      <w:r w:rsidRPr="00AF0BB6">
        <w:rPr>
          <w:noProof/>
          <w:lang w:val="es-ES"/>
        </w:rPr>
        <w:t>2. En el menú del lado izquierdo de la página, seleccione "Cargos" y "Cargos adeudados".</w:t>
      </w:r>
    </w:p>
    <w:p w14:paraId="0445278A" w14:textId="77777777" w:rsidR="00AF0BB6" w:rsidRPr="00AF0BB6" w:rsidRDefault="00AF0BB6" w:rsidP="00AF0BB6">
      <w:pPr>
        <w:rPr>
          <w:noProof/>
          <w:lang w:val="es-ES"/>
        </w:rPr>
      </w:pPr>
      <w:r w:rsidRPr="00AF0BB6">
        <w:rPr>
          <w:noProof/>
          <w:lang w:val="es-ES"/>
        </w:rPr>
        <w:t>3. Cambie la vista a "Detalle de cargos adeudados"</w:t>
      </w:r>
    </w:p>
    <w:p w14:paraId="1DABEEFB" w14:textId="19D0213D" w:rsidR="005A28F6" w:rsidRPr="00AF0BB6" w:rsidRDefault="00AF0BB6" w:rsidP="005A28F6">
      <w:pPr>
        <w:rPr>
          <w:noProof/>
          <w:lang w:val="es-ES"/>
        </w:rPr>
      </w:pPr>
      <w:r w:rsidRPr="00AF0BB6">
        <w:rPr>
          <w:noProof/>
          <w:lang w:val="es-ES"/>
        </w:rPr>
        <w:t>4. Tome una captura de pantalla de la página para guardar toda la información. Imprimir la página web en un PDF tiende a cortar el lado derecho de la página. Utilice el botón Imprimir pantalla (PrtScr) de su teclado, la herramienta Recortes (Windows), Grabar (Mac) o tome una foto de la pantalla.</w:t>
      </w:r>
    </w:p>
    <w:p w14:paraId="68FFADAD" w14:textId="182AD5D0" w:rsidR="00DE5353" w:rsidRPr="00AF0BB6" w:rsidRDefault="00DE5353" w:rsidP="00DE5353">
      <w:pPr>
        <w:rPr>
          <w:lang w:val="es-ES"/>
        </w:rPr>
      </w:pPr>
    </w:p>
    <w:p w14:paraId="05232BCF" w14:textId="182D3828" w:rsidR="00AF0BB6" w:rsidRPr="00AF0BB6" w:rsidRDefault="00AF0BB6" w:rsidP="00AA0DDE">
      <w:pPr>
        <w:pStyle w:val="Heading3"/>
        <w:rPr>
          <w:lang w:val="es-ES"/>
        </w:rPr>
      </w:pPr>
      <w:r w:rsidRPr="00AF0BB6">
        <w:rPr>
          <w:lang w:val="es-ES"/>
        </w:rPr>
        <w:t>Información de matrícula: capturas de pantalla</w:t>
      </w:r>
    </w:p>
    <w:p w14:paraId="01F79522" w14:textId="4964AB40" w:rsidR="00AA0DDE" w:rsidRPr="008774B1" w:rsidRDefault="00AA0DDE" w:rsidP="00AA0DDE">
      <w:pPr>
        <w:rPr>
          <w:sz w:val="4"/>
          <w:szCs w:val="4"/>
          <w:lang w:val="es-ES"/>
        </w:rPr>
      </w:pPr>
    </w:p>
    <w:p w14:paraId="47CF3E2D" w14:textId="4069AF50" w:rsidR="006321AD" w:rsidRDefault="00AA0DDE" w:rsidP="00AA0DD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B8F7D" wp14:editId="0E19455F">
                <wp:simplePos x="0" y="0"/>
                <wp:positionH relativeFrom="column">
                  <wp:posOffset>2278789</wp:posOffset>
                </wp:positionH>
                <wp:positionV relativeFrom="paragraph">
                  <wp:posOffset>794191</wp:posOffset>
                </wp:positionV>
                <wp:extent cx="974685" cy="747096"/>
                <wp:effectExtent l="0" t="0" r="16510" b="152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685" cy="7470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AB44B" id="Rectangle: Rounded Corners 12" o:spid="_x0000_s1026" style="position:absolute;margin-left:179.45pt;margin-top:62.55pt;width:76.75pt;height:5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2783513" wp14:editId="0899189C">
            <wp:extent cx="6400471" cy="1511500"/>
            <wp:effectExtent l="0" t="0" r="635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1" b="43436"/>
                    <a:stretch/>
                  </pic:blipFill>
                  <pic:spPr bwMode="auto">
                    <a:xfrm>
                      <a:off x="0" y="0"/>
                      <a:ext cx="6400800" cy="151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85D35" w14:textId="416A67AF" w:rsidR="006321AD" w:rsidRPr="006321AD" w:rsidRDefault="006321AD" w:rsidP="00AA0DDE">
      <w:pPr>
        <w:rPr>
          <w:sz w:val="4"/>
          <w:szCs w:val="4"/>
        </w:rPr>
      </w:pPr>
    </w:p>
    <w:p w14:paraId="18AFB94A" w14:textId="2863FD30" w:rsidR="006321AD" w:rsidRDefault="006321AD" w:rsidP="00AA0DD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85CFFC" wp14:editId="01BF124E">
                <wp:simplePos x="0" y="0"/>
                <wp:positionH relativeFrom="column">
                  <wp:posOffset>-19471</wp:posOffset>
                </wp:positionH>
                <wp:positionV relativeFrom="paragraph">
                  <wp:posOffset>369485</wp:posOffset>
                </wp:positionV>
                <wp:extent cx="974685" cy="417648"/>
                <wp:effectExtent l="0" t="0" r="16510" b="2095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685" cy="4176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B5AA9" id="Rectangle: Rounded Corners 14" o:spid="_x0000_s1026" style="position:absolute;margin-left:-1.55pt;margin-top:29.1pt;width:76.75pt;height:3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07B9357" wp14:editId="5FD04679">
            <wp:extent cx="6400360" cy="1246122"/>
            <wp:effectExtent l="0" t="0" r="635" b="0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2" b="50966"/>
                    <a:stretch/>
                  </pic:blipFill>
                  <pic:spPr bwMode="auto">
                    <a:xfrm>
                      <a:off x="0" y="0"/>
                      <a:ext cx="6400800" cy="124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A34A2" w14:textId="79C89C07" w:rsidR="00AA0DDE" w:rsidRDefault="006321AD" w:rsidP="00AA0DD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88F948" wp14:editId="49D89E82">
                <wp:simplePos x="0" y="0"/>
                <wp:positionH relativeFrom="column">
                  <wp:posOffset>3637915</wp:posOffset>
                </wp:positionH>
                <wp:positionV relativeFrom="paragraph">
                  <wp:posOffset>273340</wp:posOffset>
                </wp:positionV>
                <wp:extent cx="2694163" cy="236533"/>
                <wp:effectExtent l="0" t="0" r="11430" b="114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163" cy="2365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10AA5" id="Rectangle: Rounded Corners 15" o:spid="_x0000_s1026" style="position:absolute;margin-left:286.45pt;margin-top:21.5pt;width:212.15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" filled="f" strokecolor="#ed7d31 [3205]" strokeweight="1pt">
                <v:stroke joinstyle="miter"/>
              </v:roundrect>
            </w:pict>
          </mc:Fallback>
        </mc:AlternateContent>
      </w:r>
      <w:r w:rsidR="00AA0DDE">
        <w:rPr>
          <w:noProof/>
        </w:rPr>
        <w:drawing>
          <wp:inline distT="0" distB="0" distL="0" distR="0" wp14:anchorId="1131722B" wp14:editId="0E4DA7D8">
            <wp:extent cx="6399644" cy="2206675"/>
            <wp:effectExtent l="0" t="0" r="1270" b="3175"/>
            <wp:docPr id="9" name="Picture 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1" b="24359"/>
                    <a:stretch/>
                  </pic:blipFill>
                  <pic:spPr bwMode="auto">
                    <a:xfrm>
                      <a:off x="0" y="0"/>
                      <a:ext cx="6400800" cy="220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79E65" w14:textId="2016B18E" w:rsidR="00F02152" w:rsidRPr="00AF0BB6" w:rsidRDefault="00F02152" w:rsidP="00F02152">
      <w:pPr>
        <w:rPr>
          <w:color w:val="2F5496" w:themeColor="accent1" w:themeShade="BF"/>
        </w:rPr>
      </w:pPr>
    </w:p>
    <w:p w14:paraId="62329E70" w14:textId="77777777" w:rsidR="00AF0BB6" w:rsidRPr="00AF0BB6" w:rsidRDefault="00AF0BB6" w:rsidP="00AF0BB6">
      <w:pPr>
        <w:rPr>
          <w:color w:val="2F5496" w:themeColor="accent1" w:themeShade="BF"/>
          <w:sz w:val="24"/>
          <w:szCs w:val="24"/>
          <w:lang w:val="es-ES"/>
        </w:rPr>
      </w:pPr>
      <w:r w:rsidRPr="00AF0BB6">
        <w:rPr>
          <w:color w:val="2F5496" w:themeColor="accent1" w:themeShade="BF"/>
          <w:sz w:val="24"/>
          <w:szCs w:val="24"/>
          <w:lang w:val="es-ES"/>
        </w:rPr>
        <w:t>Envíe toda la información del horario a becas@childcareawarewa.org</w:t>
      </w:r>
    </w:p>
    <w:p w14:paraId="21A6558D" w14:textId="4AF52453" w:rsidR="006321AD" w:rsidRPr="00AF0BB6" w:rsidRDefault="00AF0BB6" w:rsidP="00AF0BB6">
      <w:pPr>
        <w:rPr>
          <w:lang w:val="es-ES"/>
        </w:rPr>
      </w:pPr>
      <w:r w:rsidRPr="00AF0BB6">
        <w:rPr>
          <w:lang w:val="es-ES"/>
        </w:rPr>
        <w:t>Una vez que hayamos recibido su información de inscripción y matrícula, le enviaremos un correo electrónico si se requiere alguna información o documentación adicional. Recibirás una copia del correo electrónico del comprobante de matrícula que se envía a tu universidad.</w:t>
      </w:r>
    </w:p>
    <w:p w14:paraId="0F705253" w14:textId="77777777" w:rsidR="00AF0BB6" w:rsidRPr="00AF0BB6" w:rsidRDefault="00AF0BB6" w:rsidP="00F02152">
      <w:pPr>
        <w:pStyle w:val="Heading3"/>
        <w:rPr>
          <w:b/>
          <w:bCs/>
          <w:lang w:val="es-ES"/>
        </w:rPr>
      </w:pPr>
    </w:p>
    <w:p w14:paraId="5DDDD906" w14:textId="2CFD1BC6" w:rsidR="00F02152" w:rsidRPr="008774B1" w:rsidRDefault="00F02152" w:rsidP="00F02152">
      <w:pPr>
        <w:rPr>
          <w:lang w:val="es-ES"/>
        </w:rPr>
      </w:pPr>
    </w:p>
    <w:sectPr w:rsidR="00F02152" w:rsidRPr="008774B1" w:rsidSect="00AF0B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636EC" w14:textId="77777777" w:rsidR="00A37DA0" w:rsidRDefault="00A37DA0" w:rsidP="00A37DA0">
      <w:pPr>
        <w:spacing w:after="0" w:line="240" w:lineRule="auto"/>
      </w:pPr>
      <w:r>
        <w:separator/>
      </w:r>
    </w:p>
  </w:endnote>
  <w:endnote w:type="continuationSeparator" w:id="0">
    <w:p w14:paraId="41F6BA9B" w14:textId="77777777" w:rsidR="00A37DA0" w:rsidRDefault="00A37DA0" w:rsidP="00A37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476E9" w14:textId="77777777" w:rsidR="00A37DA0" w:rsidRDefault="00A37DA0" w:rsidP="00A37DA0">
      <w:pPr>
        <w:spacing w:after="0" w:line="240" w:lineRule="auto"/>
      </w:pPr>
      <w:r>
        <w:separator/>
      </w:r>
    </w:p>
  </w:footnote>
  <w:footnote w:type="continuationSeparator" w:id="0">
    <w:p w14:paraId="60BB6274" w14:textId="77777777" w:rsidR="00A37DA0" w:rsidRDefault="00A37DA0" w:rsidP="00A37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37A83"/>
    <w:multiLevelType w:val="hybridMultilevel"/>
    <w:tmpl w:val="5FEC5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856E4A"/>
    <w:multiLevelType w:val="hybridMultilevel"/>
    <w:tmpl w:val="987EC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665394">
    <w:abstractNumId w:val="1"/>
  </w:num>
  <w:num w:numId="2" w16cid:durableId="1451122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353"/>
    <w:rsid w:val="005A28F6"/>
    <w:rsid w:val="006321AD"/>
    <w:rsid w:val="006859C7"/>
    <w:rsid w:val="008774B1"/>
    <w:rsid w:val="009F454E"/>
    <w:rsid w:val="00A37DA0"/>
    <w:rsid w:val="00AA0DDE"/>
    <w:rsid w:val="00AF0BB6"/>
    <w:rsid w:val="00B30E7D"/>
    <w:rsid w:val="00DE5353"/>
    <w:rsid w:val="00F0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DF9E1D"/>
  <w15:chartTrackingRefBased/>
  <w15:docId w15:val="{D98907BD-F16C-44CB-A043-24824D45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21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3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DE535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3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5353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DE53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E53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021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21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1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7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DA0"/>
  </w:style>
  <w:style w:type="paragraph" w:styleId="Footer">
    <w:name w:val="footer"/>
    <w:basedOn w:val="Normal"/>
    <w:link w:val="FooterChar"/>
    <w:uiPriority w:val="99"/>
    <w:unhideWhenUsed/>
    <w:rsid w:val="00A37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0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Zumwalt</dc:creator>
  <cp:keywords/>
  <dc:description/>
  <cp:lastModifiedBy>Carol Jack</cp:lastModifiedBy>
  <cp:revision>4</cp:revision>
  <dcterms:created xsi:type="dcterms:W3CDTF">2023-11-30T23:58:00Z</dcterms:created>
  <dcterms:modified xsi:type="dcterms:W3CDTF">2024-02-19T13:27:00Z</dcterms:modified>
</cp:coreProperties>
</file>