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D13C9" w14:textId="4652E707" w:rsidR="006859C7" w:rsidRDefault="00DE5353" w:rsidP="00DE5353">
      <w:pPr>
        <w:pStyle w:val="Heading1"/>
        <w:rPr>
          <w:rStyle w:val="SubtitleChar"/>
        </w:rPr>
      </w:pPr>
      <w:bookmarkStart w:id="0" w:name="_Hlk77090156"/>
      <w:bookmarkEnd w:id="0"/>
      <w:r w:rsidRPr="00DE5353">
        <w:rPr>
          <w:rStyle w:val="Strong"/>
        </w:rPr>
        <w:t>CCA of WA Scholarships</w:t>
      </w:r>
      <w:r>
        <w:rPr>
          <w:rStyle w:val="Strong"/>
        </w:rPr>
        <w:br/>
      </w:r>
      <w:r w:rsidRPr="00DE5353">
        <w:rPr>
          <w:rStyle w:val="SubtitleChar"/>
        </w:rPr>
        <w:t xml:space="preserve">How to get </w:t>
      </w:r>
      <w:r w:rsidR="00A16F18">
        <w:rPr>
          <w:rStyle w:val="SubtitleChar"/>
        </w:rPr>
        <w:t xml:space="preserve">your schedule and tuition </w:t>
      </w:r>
      <w:r w:rsidRPr="00DE5353">
        <w:rPr>
          <w:rStyle w:val="SubtitleChar"/>
        </w:rPr>
        <w:t>documentation in ctcLink</w:t>
      </w:r>
    </w:p>
    <w:p w14:paraId="55DE5703" w14:textId="4DBD00BB" w:rsidR="00DE5353" w:rsidRPr="00A37DA0" w:rsidRDefault="00DE5353" w:rsidP="00DE5353">
      <w:pPr>
        <w:rPr>
          <w:sz w:val="10"/>
          <w:szCs w:val="10"/>
        </w:rPr>
      </w:pPr>
    </w:p>
    <w:p w14:paraId="66D1DC53" w14:textId="4D6E8DB7" w:rsidR="00DE5353" w:rsidRPr="00C01470" w:rsidRDefault="00DE5353" w:rsidP="00DE5353">
      <w:pPr>
        <w:pStyle w:val="Heading2"/>
        <w:rPr>
          <w:b/>
          <w:bCs/>
        </w:rPr>
      </w:pPr>
      <w:r w:rsidRPr="00DE5353">
        <w:rPr>
          <w:b/>
          <w:bCs/>
        </w:rPr>
        <w:t>Enrollment Information</w:t>
      </w:r>
    </w:p>
    <w:p w14:paraId="253F90EE" w14:textId="0AA4AA20" w:rsidR="00DE5353" w:rsidRPr="00C01470" w:rsidRDefault="00DE5353" w:rsidP="00DE5353">
      <w:pPr>
        <w:pStyle w:val="ListParagraph"/>
        <w:numPr>
          <w:ilvl w:val="0"/>
          <w:numId w:val="1"/>
        </w:numPr>
      </w:pPr>
      <w:r w:rsidRPr="00C01470">
        <w:t>From the ctcLink Student Homepage, select “Manage Classes”</w:t>
      </w:r>
    </w:p>
    <w:p w14:paraId="7635BB8C" w14:textId="13773E64" w:rsidR="00DE5353" w:rsidRPr="00C01470" w:rsidRDefault="00DE5353" w:rsidP="00DE5353">
      <w:pPr>
        <w:pStyle w:val="ListParagraph"/>
        <w:numPr>
          <w:ilvl w:val="0"/>
          <w:numId w:val="1"/>
        </w:numPr>
      </w:pPr>
      <w:r w:rsidRPr="00C01470">
        <w:t>Select the academic quarter</w:t>
      </w:r>
    </w:p>
    <w:p w14:paraId="60A14E4E" w14:textId="5980F546" w:rsidR="00DE5353" w:rsidRPr="00C01470" w:rsidRDefault="00DE5353" w:rsidP="00DE5353">
      <w:pPr>
        <w:pStyle w:val="ListParagraph"/>
        <w:numPr>
          <w:ilvl w:val="0"/>
          <w:numId w:val="1"/>
        </w:numPr>
      </w:pPr>
      <w:r w:rsidRPr="00C01470">
        <w:t>Click the “Printable Page” button</w:t>
      </w:r>
    </w:p>
    <w:p w14:paraId="68D31FE6" w14:textId="5F88C739" w:rsidR="00A37DA0" w:rsidRPr="00C01470" w:rsidRDefault="00DE5353" w:rsidP="00A37DA0">
      <w:pPr>
        <w:pStyle w:val="ListParagraph"/>
        <w:numPr>
          <w:ilvl w:val="0"/>
          <w:numId w:val="1"/>
        </w:numPr>
      </w:pPr>
      <w:r w:rsidRPr="00C01470">
        <w:t>A new window will appear showing your classes, full name, academic term, and your college’s name. Use the “Print” button to print to a P</w:t>
      </w:r>
      <w:r w:rsidR="005A28F6" w:rsidRPr="00C01470">
        <w:t>DF</w:t>
      </w:r>
    </w:p>
    <w:p w14:paraId="1D4FB578" w14:textId="55BD49D7" w:rsidR="00A37DA0" w:rsidRPr="00C01470" w:rsidRDefault="00A37DA0" w:rsidP="00A37DA0">
      <w:pPr>
        <w:pStyle w:val="Heading3"/>
      </w:pPr>
      <w:r w:rsidRPr="00C01470">
        <w:t>Enrollment Information: Screen Shots</w:t>
      </w:r>
    </w:p>
    <w:p w14:paraId="59C690CD" w14:textId="77777777" w:rsidR="00A37DA0" w:rsidRPr="00A37DA0" w:rsidRDefault="00A37DA0" w:rsidP="00A37DA0">
      <w:pPr>
        <w:rPr>
          <w:sz w:val="4"/>
          <w:szCs w:val="4"/>
        </w:rPr>
      </w:pPr>
    </w:p>
    <w:p w14:paraId="2E9FE7E0" w14:textId="7BC3127D" w:rsidR="00DE5353" w:rsidRDefault="00A37DA0" w:rsidP="005A28F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1551B" wp14:editId="0D8E9894">
                <wp:simplePos x="0" y="0"/>
                <wp:positionH relativeFrom="column">
                  <wp:posOffset>4229046</wp:posOffset>
                </wp:positionH>
                <wp:positionV relativeFrom="paragraph">
                  <wp:posOffset>133340</wp:posOffset>
                </wp:positionV>
                <wp:extent cx="974685" cy="747096"/>
                <wp:effectExtent l="0" t="0" r="16510" b="152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685" cy="7470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FAD2E" id="Rectangle: Rounded Corners 5" o:spid="_x0000_s1026" style="position:absolute;margin-left:333pt;margin-top:10.5pt;width:76.75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" filled="f" strokecolor="#ed7d31 [3205]" strokeweight="1pt">
                <v:stroke joinstyle="miter"/>
              </v:roundrect>
            </w:pict>
          </mc:Fallback>
        </mc:AlternateContent>
      </w:r>
      <w:r w:rsidR="005A28F6">
        <w:rPr>
          <w:noProof/>
        </w:rPr>
        <w:drawing>
          <wp:inline distT="0" distB="0" distL="0" distR="0" wp14:anchorId="47423663" wp14:editId="2E93C940">
            <wp:extent cx="6399108" cy="1543230"/>
            <wp:effectExtent l="0" t="0" r="1905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0" b="43186"/>
                    <a:stretch/>
                  </pic:blipFill>
                  <pic:spPr bwMode="auto">
                    <a:xfrm>
                      <a:off x="0" y="0"/>
                      <a:ext cx="6400800" cy="154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254CF" w14:textId="32660E95" w:rsidR="00A37DA0" w:rsidRPr="00A37DA0" w:rsidRDefault="00A37DA0" w:rsidP="005A28F6">
      <w:pPr>
        <w:ind w:left="360"/>
        <w:rPr>
          <w:noProof/>
          <w:sz w:val="4"/>
          <w:szCs w:val="4"/>
        </w:rPr>
      </w:pPr>
    </w:p>
    <w:p w14:paraId="631D8F9E" w14:textId="7629D6FB" w:rsidR="005A28F6" w:rsidRDefault="00A37DA0" w:rsidP="005A28F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A9BAC" wp14:editId="505C5C79">
                <wp:simplePos x="0" y="0"/>
                <wp:positionH relativeFrom="column">
                  <wp:posOffset>1151255</wp:posOffset>
                </wp:positionH>
                <wp:positionV relativeFrom="paragraph">
                  <wp:posOffset>91150</wp:posOffset>
                </wp:positionV>
                <wp:extent cx="683260" cy="380365"/>
                <wp:effectExtent l="0" t="0" r="21590" b="1968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803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A5E1F" id="Rectangle: Rounded Corners 6" o:spid="_x0000_s1026" style="position:absolute;margin-left:90.65pt;margin-top:7.2pt;width:53.8pt;height:2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 w:rsidR="005A28F6">
        <w:rPr>
          <w:noProof/>
        </w:rPr>
        <w:drawing>
          <wp:inline distT="0" distB="0" distL="0" distR="0" wp14:anchorId="5D9F42DB" wp14:editId="320FDD81">
            <wp:extent cx="6397570" cy="1006706"/>
            <wp:effectExtent l="0" t="0" r="3810" b="3175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1" b="57845"/>
                    <a:stretch/>
                  </pic:blipFill>
                  <pic:spPr bwMode="auto">
                    <a:xfrm>
                      <a:off x="0" y="0"/>
                      <a:ext cx="6400800" cy="100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1CFD8" w14:textId="4DDC0914" w:rsidR="00A37DA0" w:rsidRPr="00A37DA0" w:rsidRDefault="00A37DA0" w:rsidP="00A37DA0">
      <w:pPr>
        <w:rPr>
          <w:sz w:val="4"/>
          <w:szCs w:val="4"/>
        </w:rPr>
      </w:pPr>
    </w:p>
    <w:p w14:paraId="306A4AEE" w14:textId="12F5B9CE" w:rsidR="00A37DA0" w:rsidRDefault="00A37DA0" w:rsidP="005A28F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68203" wp14:editId="00EC81AB">
                <wp:simplePos x="0" y="0"/>
                <wp:positionH relativeFrom="column">
                  <wp:posOffset>1186268</wp:posOffset>
                </wp:positionH>
                <wp:positionV relativeFrom="paragraph">
                  <wp:posOffset>513988</wp:posOffset>
                </wp:positionV>
                <wp:extent cx="562486" cy="230764"/>
                <wp:effectExtent l="0" t="0" r="28575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86" cy="23076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4E55B" id="Rectangle: Rounded Corners 7" o:spid="_x0000_s1026" style="position:absolute;margin-left:93.4pt;margin-top:40.45pt;width:44.3pt;height:1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302EE25" wp14:editId="4276B84A">
            <wp:extent cx="6400136" cy="2737431"/>
            <wp:effectExtent l="0" t="0" r="1270" b="635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0" b="9861"/>
                    <a:stretch/>
                  </pic:blipFill>
                  <pic:spPr bwMode="auto">
                    <a:xfrm>
                      <a:off x="0" y="0"/>
                      <a:ext cx="6400800" cy="27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326B5" w14:textId="7B96E42F" w:rsidR="00A37DA0" w:rsidRDefault="00A37DA0" w:rsidP="005A28F6">
      <w:pPr>
        <w:rPr>
          <w:noProof/>
        </w:rPr>
      </w:pPr>
    </w:p>
    <w:p w14:paraId="14612996" w14:textId="22940F17" w:rsidR="00A37DA0" w:rsidRDefault="00B30E7D" w:rsidP="005A28F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13BD53" wp14:editId="4F4C52D2">
                <wp:simplePos x="0" y="0"/>
                <wp:positionH relativeFrom="column">
                  <wp:posOffset>1939134</wp:posOffset>
                </wp:positionH>
                <wp:positionV relativeFrom="paragraph">
                  <wp:posOffset>597821</wp:posOffset>
                </wp:positionV>
                <wp:extent cx="421143" cy="103844"/>
                <wp:effectExtent l="0" t="0" r="17145" b="107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43" cy="1038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4FFC5" id="Rectangle 13" o:spid="_x0000_s1026" style="position:absolute;margin-left:152.7pt;margin-top:47.05pt;width:33.15pt;height: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" fillcolor="white [3212]" strokecolor="white [3212]" strokeweight="1pt"/>
            </w:pict>
          </mc:Fallback>
        </mc:AlternateContent>
      </w:r>
      <w:r w:rsidR="00AA0DD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6BBBB" wp14:editId="04CDB3EE">
                <wp:simplePos x="0" y="0"/>
                <wp:positionH relativeFrom="column">
                  <wp:posOffset>4030427</wp:posOffset>
                </wp:positionH>
                <wp:positionV relativeFrom="paragraph">
                  <wp:posOffset>623782</wp:posOffset>
                </wp:positionV>
                <wp:extent cx="311020" cy="181727"/>
                <wp:effectExtent l="0" t="0" r="13335" b="279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0" cy="1817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E9F9C" id="Rectangle: Rounded Corners 8" o:spid="_x0000_s1026" style="position:absolute;margin-left:317.35pt;margin-top:49.1pt;width:24.5pt;height:1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" filled="f" strokecolor="#ed7d31 [3205]" strokeweight="1pt">
                <v:stroke joinstyle="miter"/>
              </v:roundrect>
            </w:pict>
          </mc:Fallback>
        </mc:AlternateContent>
      </w:r>
      <w:r w:rsidR="005A28F6">
        <w:rPr>
          <w:noProof/>
        </w:rPr>
        <w:drawing>
          <wp:inline distT="0" distB="0" distL="0" distR="0" wp14:anchorId="0D676330" wp14:editId="4ED25D66">
            <wp:extent cx="6400248" cy="2725893"/>
            <wp:effectExtent l="0" t="0" r="635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1" b="10023"/>
                    <a:stretch/>
                  </pic:blipFill>
                  <pic:spPr bwMode="auto">
                    <a:xfrm>
                      <a:off x="0" y="0"/>
                      <a:ext cx="6400800" cy="272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BEEFB" w14:textId="3387B48C" w:rsidR="005A28F6" w:rsidRDefault="005A28F6" w:rsidP="005A28F6">
      <w:pPr>
        <w:rPr>
          <w:noProof/>
        </w:rPr>
      </w:pPr>
    </w:p>
    <w:p w14:paraId="2385521E" w14:textId="6E34DEDF" w:rsidR="005A28F6" w:rsidRDefault="005A28F6" w:rsidP="005A28F6"/>
    <w:p w14:paraId="68FFADAD" w14:textId="182AD5D0" w:rsidR="00DE5353" w:rsidRDefault="00DE5353" w:rsidP="00DE5353"/>
    <w:p w14:paraId="3E594D3A" w14:textId="2B0F8CF3" w:rsidR="00DE5353" w:rsidRDefault="00DE5353" w:rsidP="00DE5353">
      <w:pPr>
        <w:pStyle w:val="Heading2"/>
        <w:rPr>
          <w:b/>
          <w:bCs/>
        </w:rPr>
      </w:pPr>
      <w:r w:rsidRPr="00DE5353">
        <w:rPr>
          <w:b/>
          <w:bCs/>
        </w:rPr>
        <w:t>Tuition Information</w:t>
      </w:r>
    </w:p>
    <w:p w14:paraId="0E9EFFAD" w14:textId="492B8E24" w:rsidR="00DE5353" w:rsidRDefault="00DE5353" w:rsidP="00DE5353">
      <w:pPr>
        <w:pStyle w:val="ListParagraph"/>
        <w:numPr>
          <w:ilvl w:val="0"/>
          <w:numId w:val="2"/>
        </w:numPr>
      </w:pPr>
      <w:r>
        <w:t>From the ctcLink Student Homepage, select “Financial Account”</w:t>
      </w:r>
    </w:p>
    <w:p w14:paraId="26F8DEE2" w14:textId="5E8D5B24" w:rsidR="00DE5353" w:rsidRDefault="00DE5353" w:rsidP="00DE5353">
      <w:pPr>
        <w:pStyle w:val="ListParagraph"/>
        <w:numPr>
          <w:ilvl w:val="0"/>
          <w:numId w:val="2"/>
        </w:numPr>
      </w:pPr>
      <w:r>
        <w:t>In the menu on the left-hand side of the page, select “Charges” and “Charges Due”</w:t>
      </w:r>
    </w:p>
    <w:p w14:paraId="6FEE5C3A" w14:textId="6079FBB4" w:rsidR="00DE5353" w:rsidRDefault="00DE5353" w:rsidP="00DE5353">
      <w:pPr>
        <w:pStyle w:val="ListParagraph"/>
        <w:numPr>
          <w:ilvl w:val="0"/>
          <w:numId w:val="2"/>
        </w:numPr>
      </w:pPr>
      <w:r>
        <w:t>Switch the view to “Detail of Charges Due”</w:t>
      </w:r>
    </w:p>
    <w:p w14:paraId="1D51056D" w14:textId="09AE4CD5" w:rsidR="00AA0DDE" w:rsidRDefault="00DE5353" w:rsidP="00AA0DDE">
      <w:pPr>
        <w:pStyle w:val="ListParagraph"/>
        <w:numPr>
          <w:ilvl w:val="0"/>
          <w:numId w:val="2"/>
        </w:numPr>
      </w:pPr>
      <w:r>
        <w:t>Take a screen shot of the page to save all information</w:t>
      </w:r>
      <w:r w:rsidR="006321AD">
        <w:t>. P</w:t>
      </w:r>
      <w:r>
        <w:t xml:space="preserve">rinting </w:t>
      </w:r>
      <w:r w:rsidR="006321AD">
        <w:t xml:space="preserve">the webpage </w:t>
      </w:r>
      <w:r>
        <w:t xml:space="preserve">to a PDF tends to cut off the right-hand side of the page. Use the Print Screen (PrtScr) button on your keyboard, the Snipping Tool </w:t>
      </w:r>
      <w:r w:rsidR="00F02152">
        <w:t>(</w:t>
      </w:r>
      <w:r>
        <w:t>Windows</w:t>
      </w:r>
      <w:r w:rsidR="00F02152">
        <w:t>), Grab (Mac) or take a photo of the screen.</w:t>
      </w:r>
      <w:r w:rsidR="00AA0DDE">
        <w:br/>
      </w:r>
    </w:p>
    <w:p w14:paraId="478B8774" w14:textId="01A7A32F" w:rsidR="00AA0DDE" w:rsidRDefault="00AA0DDE" w:rsidP="00AA0DDE">
      <w:pPr>
        <w:pStyle w:val="Heading3"/>
      </w:pPr>
      <w:r>
        <w:t>Tuition Information: Screen Shots</w:t>
      </w:r>
    </w:p>
    <w:p w14:paraId="01F79522" w14:textId="4964AB40" w:rsidR="00AA0DDE" w:rsidRPr="00AA0DDE" w:rsidRDefault="00AA0DDE" w:rsidP="00AA0DDE">
      <w:pPr>
        <w:rPr>
          <w:sz w:val="4"/>
          <w:szCs w:val="4"/>
        </w:rPr>
      </w:pPr>
    </w:p>
    <w:p w14:paraId="47CF3E2D" w14:textId="4069AF50" w:rsidR="006321AD" w:rsidRDefault="00AA0DDE" w:rsidP="00AA0DD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9B8F7D" wp14:editId="0E19455F">
                <wp:simplePos x="0" y="0"/>
                <wp:positionH relativeFrom="column">
                  <wp:posOffset>2278789</wp:posOffset>
                </wp:positionH>
                <wp:positionV relativeFrom="paragraph">
                  <wp:posOffset>794191</wp:posOffset>
                </wp:positionV>
                <wp:extent cx="974685" cy="747096"/>
                <wp:effectExtent l="0" t="0" r="16510" b="1524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685" cy="7470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AB44B" id="Rectangle: Rounded Corners 12" o:spid="_x0000_s1026" style="position:absolute;margin-left:179.45pt;margin-top:62.55pt;width:76.75pt;height:5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2783513" wp14:editId="0899189C">
            <wp:extent cx="6400471" cy="1511500"/>
            <wp:effectExtent l="0" t="0" r="635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1" b="43436"/>
                    <a:stretch/>
                  </pic:blipFill>
                  <pic:spPr bwMode="auto">
                    <a:xfrm>
                      <a:off x="0" y="0"/>
                      <a:ext cx="6400800" cy="151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85D35" w14:textId="416A67AF" w:rsidR="006321AD" w:rsidRPr="006321AD" w:rsidRDefault="006321AD" w:rsidP="00AA0DDE">
      <w:pPr>
        <w:rPr>
          <w:sz w:val="4"/>
          <w:szCs w:val="4"/>
        </w:rPr>
      </w:pPr>
    </w:p>
    <w:p w14:paraId="18AFB94A" w14:textId="2863FD30" w:rsidR="006321AD" w:rsidRDefault="006321AD" w:rsidP="00AA0DD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85CFFC" wp14:editId="01BF124E">
                <wp:simplePos x="0" y="0"/>
                <wp:positionH relativeFrom="column">
                  <wp:posOffset>-19471</wp:posOffset>
                </wp:positionH>
                <wp:positionV relativeFrom="paragraph">
                  <wp:posOffset>369485</wp:posOffset>
                </wp:positionV>
                <wp:extent cx="974685" cy="417648"/>
                <wp:effectExtent l="0" t="0" r="16510" b="2095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685" cy="4176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B5AA9" id="Rectangle: Rounded Corners 14" o:spid="_x0000_s1026" style="position:absolute;margin-left:-1.55pt;margin-top:29.1pt;width:76.75pt;height:3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07B9357" wp14:editId="5FD04679">
            <wp:extent cx="6400360" cy="1246122"/>
            <wp:effectExtent l="0" t="0" r="635" b="0"/>
            <wp:docPr id="10" name="Picture 1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Wor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2" b="50966"/>
                    <a:stretch/>
                  </pic:blipFill>
                  <pic:spPr bwMode="auto">
                    <a:xfrm>
                      <a:off x="0" y="0"/>
                      <a:ext cx="6400800" cy="124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A34A2" w14:textId="79C89C07" w:rsidR="00AA0DDE" w:rsidRDefault="006321AD" w:rsidP="00AA0DD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88F948" wp14:editId="49D89E82">
                <wp:simplePos x="0" y="0"/>
                <wp:positionH relativeFrom="column">
                  <wp:posOffset>3637915</wp:posOffset>
                </wp:positionH>
                <wp:positionV relativeFrom="paragraph">
                  <wp:posOffset>273340</wp:posOffset>
                </wp:positionV>
                <wp:extent cx="2694163" cy="236533"/>
                <wp:effectExtent l="0" t="0" r="11430" b="114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163" cy="2365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10AA5" id="Rectangle: Rounded Corners 15" o:spid="_x0000_s1026" style="position:absolute;margin-left:286.45pt;margin-top:21.5pt;width:212.15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" filled="f" strokecolor="#ed7d31 [3205]" strokeweight="1pt">
                <v:stroke joinstyle="miter"/>
              </v:roundrect>
            </w:pict>
          </mc:Fallback>
        </mc:AlternateContent>
      </w:r>
      <w:r w:rsidR="00AA0DDE">
        <w:rPr>
          <w:noProof/>
        </w:rPr>
        <w:drawing>
          <wp:inline distT="0" distB="0" distL="0" distR="0" wp14:anchorId="1131722B" wp14:editId="0E4DA7D8">
            <wp:extent cx="6399644" cy="2206675"/>
            <wp:effectExtent l="0" t="0" r="1270" b="3175"/>
            <wp:docPr id="9" name="Picture 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abl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1" b="24359"/>
                    <a:stretch/>
                  </pic:blipFill>
                  <pic:spPr bwMode="auto">
                    <a:xfrm>
                      <a:off x="0" y="0"/>
                      <a:ext cx="6400800" cy="220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79E65" w14:textId="2016B18E" w:rsidR="00F02152" w:rsidRDefault="00F02152" w:rsidP="00F02152"/>
    <w:p w14:paraId="21A6558D" w14:textId="77777777" w:rsidR="006321AD" w:rsidRDefault="006321AD" w:rsidP="00F02152"/>
    <w:p w14:paraId="0071148D" w14:textId="2B4DAC75" w:rsidR="00F02152" w:rsidRDefault="00F02152" w:rsidP="00F02152">
      <w:pPr>
        <w:pStyle w:val="Heading3"/>
        <w:rPr>
          <w:b/>
          <w:bCs/>
        </w:rPr>
      </w:pPr>
      <w:r>
        <w:rPr>
          <w:b/>
          <w:bCs/>
        </w:rPr>
        <w:t xml:space="preserve">Send all schedule information to </w:t>
      </w:r>
      <w:hyperlink r:id="rId14" w:history="1">
        <w:r w:rsidRPr="001C200E">
          <w:rPr>
            <w:rStyle w:val="Hyperlink"/>
            <w:b/>
            <w:bCs/>
          </w:rPr>
          <w:t>scholarships@childcareawarewa.org</w:t>
        </w:r>
      </w:hyperlink>
      <w:r>
        <w:rPr>
          <w:b/>
          <w:bCs/>
        </w:rPr>
        <w:t xml:space="preserve"> </w:t>
      </w:r>
    </w:p>
    <w:p w14:paraId="5DDDD906" w14:textId="593FB2B8" w:rsidR="00F02152" w:rsidRPr="00F02152" w:rsidRDefault="00F02152" w:rsidP="00F02152">
      <w:r>
        <w:t>Once we have received your enrollment and tuition information, we will email you if any additional information or documentation is required. You will receive a copy of the tuition voucher email that is sent to your college.</w:t>
      </w:r>
    </w:p>
    <w:sectPr w:rsidR="00F02152" w:rsidRPr="00F02152" w:rsidSect="00A37DA0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636EC" w14:textId="77777777" w:rsidR="00A37DA0" w:rsidRDefault="00A37DA0" w:rsidP="00A37DA0">
      <w:pPr>
        <w:spacing w:after="0" w:line="240" w:lineRule="auto"/>
      </w:pPr>
      <w:r>
        <w:separator/>
      </w:r>
    </w:p>
  </w:endnote>
  <w:endnote w:type="continuationSeparator" w:id="0">
    <w:p w14:paraId="41F6BA9B" w14:textId="77777777" w:rsidR="00A37DA0" w:rsidRDefault="00A37DA0" w:rsidP="00A37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476E9" w14:textId="77777777" w:rsidR="00A37DA0" w:rsidRDefault="00A37DA0" w:rsidP="00A37DA0">
      <w:pPr>
        <w:spacing w:after="0" w:line="240" w:lineRule="auto"/>
      </w:pPr>
      <w:r>
        <w:separator/>
      </w:r>
    </w:p>
  </w:footnote>
  <w:footnote w:type="continuationSeparator" w:id="0">
    <w:p w14:paraId="60BB6274" w14:textId="77777777" w:rsidR="00A37DA0" w:rsidRDefault="00A37DA0" w:rsidP="00A37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37A83"/>
    <w:multiLevelType w:val="hybridMultilevel"/>
    <w:tmpl w:val="5FEC5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856E4A"/>
    <w:multiLevelType w:val="hybridMultilevel"/>
    <w:tmpl w:val="987EC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313445">
    <w:abstractNumId w:val="1"/>
  </w:num>
  <w:num w:numId="2" w16cid:durableId="1342509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353"/>
    <w:rsid w:val="00097A5D"/>
    <w:rsid w:val="005A28F6"/>
    <w:rsid w:val="006321AD"/>
    <w:rsid w:val="006859C7"/>
    <w:rsid w:val="00A16F18"/>
    <w:rsid w:val="00A37DA0"/>
    <w:rsid w:val="00AA0DDE"/>
    <w:rsid w:val="00B30E7D"/>
    <w:rsid w:val="00C01470"/>
    <w:rsid w:val="00DE5353"/>
    <w:rsid w:val="00F0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DF9E1D"/>
  <w15:chartTrackingRefBased/>
  <w15:docId w15:val="{D98907BD-F16C-44CB-A043-24824D45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53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3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21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3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DE535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35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5353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DE53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E535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021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021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215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7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DA0"/>
  </w:style>
  <w:style w:type="paragraph" w:styleId="Footer">
    <w:name w:val="footer"/>
    <w:basedOn w:val="Normal"/>
    <w:link w:val="FooterChar"/>
    <w:uiPriority w:val="99"/>
    <w:unhideWhenUsed/>
    <w:rsid w:val="00A37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cholarships@childcareawarew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Zumwalt</dc:creator>
  <cp:keywords/>
  <dc:description/>
  <cp:lastModifiedBy>Carol Jack</cp:lastModifiedBy>
  <cp:revision>7</cp:revision>
  <dcterms:created xsi:type="dcterms:W3CDTF">2021-07-14T00:04:00Z</dcterms:created>
  <dcterms:modified xsi:type="dcterms:W3CDTF">2024-02-19T12:48:00Z</dcterms:modified>
</cp:coreProperties>
</file>